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585" w:rsidRPr="00A838F2" w:rsidRDefault="00D80FCE">
      <w:pPr>
        <w:pStyle w:val="3"/>
        <w:rPr>
          <w:szCs w:val="24"/>
        </w:rPr>
      </w:pPr>
      <w:r w:rsidRPr="00A838F2">
        <w:rPr>
          <w:szCs w:val="24"/>
        </w:rPr>
        <w:t>Проект</w:t>
      </w:r>
    </w:p>
    <w:p w:rsidR="00504FE4" w:rsidRPr="00CD7806" w:rsidRDefault="0043308F" w:rsidP="00504FE4">
      <w:pPr>
        <w:pStyle w:val="1"/>
        <w:rPr>
          <w:szCs w:val="24"/>
        </w:rPr>
      </w:pPr>
      <w:r>
        <w:rPr>
          <w:szCs w:val="24"/>
        </w:rPr>
        <w:t>П</w:t>
      </w:r>
      <w:r w:rsidR="00504FE4">
        <w:rPr>
          <w:szCs w:val="24"/>
        </w:rPr>
        <w:t>овестка дня</w:t>
      </w:r>
    </w:p>
    <w:p w:rsidR="004403F3" w:rsidRDefault="004403F3" w:rsidP="004403F3">
      <w:pPr>
        <w:pStyle w:val="1"/>
        <w:rPr>
          <w:szCs w:val="24"/>
        </w:rPr>
      </w:pPr>
      <w:r>
        <w:rPr>
          <w:szCs w:val="24"/>
        </w:rPr>
        <w:t>заседания комитета Собрания депутатов</w:t>
      </w:r>
    </w:p>
    <w:p w:rsidR="004403F3" w:rsidRPr="00CD7806" w:rsidRDefault="004403F3" w:rsidP="004403F3">
      <w:pPr>
        <w:pStyle w:val="1"/>
        <w:rPr>
          <w:szCs w:val="24"/>
        </w:rPr>
      </w:pPr>
      <w:r w:rsidRPr="00CD7806">
        <w:rPr>
          <w:szCs w:val="24"/>
        </w:rPr>
        <w:t xml:space="preserve">Ненецкого автономного округа </w:t>
      </w:r>
      <w:r>
        <w:rPr>
          <w:szCs w:val="24"/>
        </w:rPr>
        <w:t>27-го созыва</w:t>
      </w:r>
    </w:p>
    <w:p w:rsidR="000646D8" w:rsidRDefault="000646D8" w:rsidP="000646D8">
      <w:pPr>
        <w:pStyle w:val="10"/>
        <w:rPr>
          <w:rFonts w:ascii="Times New Roman" w:hAnsi="Times New Roman"/>
          <w:szCs w:val="24"/>
        </w:rPr>
      </w:pPr>
    </w:p>
    <w:p w:rsidR="005473AD" w:rsidRPr="00BF5B23" w:rsidRDefault="005473AD" w:rsidP="000646D8">
      <w:pPr>
        <w:pStyle w:val="10"/>
        <w:rPr>
          <w:rFonts w:ascii="Times New Roman" w:hAnsi="Times New Roman"/>
          <w:szCs w:val="24"/>
        </w:rPr>
      </w:pPr>
    </w:p>
    <w:p w:rsidR="00313075" w:rsidRPr="00BF5B23" w:rsidRDefault="005B4D76" w:rsidP="00313075">
      <w:pPr>
        <w:pStyle w:val="1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 июня</w:t>
      </w:r>
      <w:r w:rsidR="00313075" w:rsidRPr="00BF5B23">
        <w:rPr>
          <w:rFonts w:ascii="Times New Roman" w:hAnsi="Times New Roman"/>
          <w:szCs w:val="24"/>
        </w:rPr>
        <w:t xml:space="preserve"> 20</w:t>
      </w:r>
      <w:r w:rsidR="00313075">
        <w:rPr>
          <w:rFonts w:ascii="Times New Roman" w:hAnsi="Times New Roman"/>
          <w:szCs w:val="24"/>
        </w:rPr>
        <w:t>18</w:t>
      </w:r>
      <w:r w:rsidR="00313075" w:rsidRPr="00BF5B23">
        <w:rPr>
          <w:rFonts w:ascii="Times New Roman" w:hAnsi="Times New Roman"/>
          <w:szCs w:val="24"/>
        </w:rPr>
        <w:t xml:space="preserve"> года </w:t>
      </w:r>
      <w:r>
        <w:rPr>
          <w:rFonts w:ascii="Times New Roman" w:hAnsi="Times New Roman"/>
          <w:szCs w:val="24"/>
        </w:rPr>
        <w:t>08</w:t>
      </w:r>
      <w:r w:rsidR="00313075" w:rsidRPr="00BF5B23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45</w:t>
      </w:r>
      <w:r w:rsidR="00313075" w:rsidRPr="00BF5B23">
        <w:rPr>
          <w:rFonts w:ascii="Times New Roman" w:hAnsi="Times New Roman"/>
          <w:szCs w:val="24"/>
        </w:rPr>
        <w:t xml:space="preserve"> час.</w:t>
      </w:r>
    </w:p>
    <w:p w:rsidR="00414FA0" w:rsidRDefault="00414FA0" w:rsidP="008F1BB5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5B4D76" w:rsidRPr="005B4D76" w:rsidRDefault="005B4D76" w:rsidP="005B4D76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z w:val="24"/>
          <w:szCs w:val="24"/>
        </w:rPr>
      </w:pPr>
      <w:r w:rsidRPr="005B4D76">
        <w:rPr>
          <w:b w:val="0"/>
          <w:bCs/>
          <w:sz w:val="24"/>
          <w:szCs w:val="24"/>
        </w:rPr>
        <w:t xml:space="preserve">О проекте закона округа </w:t>
      </w:r>
      <w:hyperlink r:id="rId10" w:history="1">
        <w:r w:rsidR="00D31B79" w:rsidRPr="00005EC4">
          <w:rPr>
            <w:rStyle w:val="ab"/>
            <w:bCs/>
            <w:sz w:val="24"/>
            <w:szCs w:val="24"/>
          </w:rPr>
          <w:t>№ 4</w:t>
        </w:r>
        <w:r w:rsidR="00D31B79" w:rsidRPr="00005EC4">
          <w:rPr>
            <w:rStyle w:val="ab"/>
            <w:bCs/>
            <w:sz w:val="24"/>
            <w:szCs w:val="24"/>
          </w:rPr>
          <w:t>3</w:t>
        </w:r>
        <w:r w:rsidR="00D31B79" w:rsidRPr="00005EC4">
          <w:rPr>
            <w:rStyle w:val="ab"/>
            <w:bCs/>
            <w:sz w:val="24"/>
            <w:szCs w:val="24"/>
          </w:rPr>
          <w:t>5-пр</w:t>
        </w:r>
      </w:hyperlink>
      <w:r w:rsidR="00D31B79" w:rsidRPr="00005EC4">
        <w:rPr>
          <w:bCs/>
          <w:sz w:val="24"/>
          <w:szCs w:val="24"/>
        </w:rPr>
        <w:t xml:space="preserve"> </w:t>
      </w:r>
      <w:r w:rsidRPr="005B4D76">
        <w:rPr>
          <w:b w:val="0"/>
          <w:bCs/>
          <w:sz w:val="24"/>
          <w:szCs w:val="24"/>
        </w:rPr>
        <w:t xml:space="preserve">«О внесении изменений в отдельные законы Ненецкого автономного округа» (первое, второе чтение, </w:t>
      </w:r>
      <w:proofErr w:type="gramStart"/>
      <w:r w:rsidRPr="005B4D76">
        <w:rPr>
          <w:b w:val="0"/>
          <w:bCs/>
          <w:sz w:val="24"/>
          <w:szCs w:val="24"/>
        </w:rPr>
        <w:t>внесён</w:t>
      </w:r>
      <w:proofErr w:type="gramEnd"/>
      <w:r w:rsidRPr="005B4D76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Избирательной комиссией округа)</w:t>
      </w:r>
    </w:p>
    <w:p w:rsidR="005B4D76" w:rsidRDefault="005B4D76" w:rsidP="005B4D76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ab/>
        <w:t>Докл. М.С. Угловая – заместитель председателя Избирательной комиссии округа</w:t>
      </w:r>
    </w:p>
    <w:p w:rsidR="005B4D76" w:rsidRDefault="005B4D76" w:rsidP="008F1BB5">
      <w:pPr>
        <w:pStyle w:val="a3"/>
        <w:ind w:left="360"/>
        <w:jc w:val="both"/>
        <w:rPr>
          <w:b w:val="0"/>
          <w:bCs/>
          <w:sz w:val="24"/>
          <w:szCs w:val="24"/>
        </w:rPr>
      </w:pPr>
    </w:p>
    <w:sectPr w:rsidR="005B4D76" w:rsidSect="00682BB4">
      <w:footerReference w:type="even" r:id="rId11"/>
      <w:pgSz w:w="11906" w:h="16838"/>
      <w:pgMar w:top="964" w:right="1134" w:bottom="96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29B" w:rsidRDefault="0033329B">
      <w:r>
        <w:separator/>
      </w:r>
    </w:p>
  </w:endnote>
  <w:endnote w:type="continuationSeparator" w:id="0">
    <w:p w:rsidR="0033329B" w:rsidRDefault="003332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282" w:rsidRDefault="00140282" w:rsidP="0050366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40282" w:rsidRDefault="0014028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29B" w:rsidRDefault="0033329B">
      <w:r>
        <w:separator/>
      </w:r>
    </w:p>
  </w:footnote>
  <w:footnote w:type="continuationSeparator" w:id="0">
    <w:p w:rsidR="0033329B" w:rsidRDefault="003332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1F59"/>
    <w:multiLevelType w:val="hybridMultilevel"/>
    <w:tmpl w:val="BC8A8E22"/>
    <w:lvl w:ilvl="0" w:tplc="66B22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EF0085"/>
    <w:multiLevelType w:val="hybridMultilevel"/>
    <w:tmpl w:val="B7F83B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AD5148"/>
    <w:multiLevelType w:val="hybridMultilevel"/>
    <w:tmpl w:val="BB70303C"/>
    <w:lvl w:ilvl="0" w:tplc="CEAC239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204823D7"/>
    <w:multiLevelType w:val="hybridMultilevel"/>
    <w:tmpl w:val="70BC4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1C7636"/>
    <w:multiLevelType w:val="hybridMultilevel"/>
    <w:tmpl w:val="4126CCF4"/>
    <w:lvl w:ilvl="0" w:tplc="2F00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963666"/>
    <w:multiLevelType w:val="hybridMultilevel"/>
    <w:tmpl w:val="7C9CC996"/>
    <w:lvl w:ilvl="0" w:tplc="66B22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E031BF"/>
    <w:multiLevelType w:val="hybridMultilevel"/>
    <w:tmpl w:val="71D44B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7C0B59"/>
    <w:multiLevelType w:val="hybridMultilevel"/>
    <w:tmpl w:val="3D846D1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BA2BFE"/>
    <w:multiLevelType w:val="singleLevel"/>
    <w:tmpl w:val="DEE23D88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0">
    <w:nsid w:val="2E2C1595"/>
    <w:multiLevelType w:val="hybridMultilevel"/>
    <w:tmpl w:val="4784EF4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5616302"/>
    <w:multiLevelType w:val="hybridMultilevel"/>
    <w:tmpl w:val="82243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73913AA"/>
    <w:multiLevelType w:val="hybridMultilevel"/>
    <w:tmpl w:val="3E90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C847A6"/>
    <w:multiLevelType w:val="hybridMultilevel"/>
    <w:tmpl w:val="E9E0DF9A"/>
    <w:lvl w:ilvl="0" w:tplc="66B222A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2A418A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1D7629E"/>
    <w:multiLevelType w:val="hybridMultilevel"/>
    <w:tmpl w:val="9C5AB67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CA640D"/>
    <w:multiLevelType w:val="hybridMultilevel"/>
    <w:tmpl w:val="0040EBA0"/>
    <w:lvl w:ilvl="0" w:tplc="66B22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BD0695A"/>
    <w:multiLevelType w:val="hybridMultilevel"/>
    <w:tmpl w:val="CF28D9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4C3C38"/>
    <w:multiLevelType w:val="hybridMultilevel"/>
    <w:tmpl w:val="D7D227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70AB1C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5B1547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9505784"/>
    <w:multiLevelType w:val="hybridMultilevel"/>
    <w:tmpl w:val="71C2A05A"/>
    <w:lvl w:ilvl="0" w:tplc="0922BA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2">
    <w:nsid w:val="7D8401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2"/>
  </w:num>
  <w:num w:numId="2">
    <w:abstractNumId w:val="9"/>
  </w:num>
  <w:num w:numId="3">
    <w:abstractNumId w:val="19"/>
  </w:num>
  <w:num w:numId="4">
    <w:abstractNumId w:val="14"/>
  </w:num>
  <w:num w:numId="5">
    <w:abstractNumId w:val="2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1"/>
  </w:num>
  <w:num w:numId="9">
    <w:abstractNumId w:val="17"/>
  </w:num>
  <w:num w:numId="10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2"/>
  </w:num>
  <w:num w:numId="13">
    <w:abstractNumId w:val="12"/>
  </w:num>
  <w:num w:numId="14">
    <w:abstractNumId w:val="11"/>
  </w:num>
  <w:num w:numId="15">
    <w:abstractNumId w:val="16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6"/>
  </w:num>
  <w:num w:numId="23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8"/>
  </w:num>
  <w:num w:numId="26">
    <w:abstractNumId w:val="8"/>
  </w:num>
  <w:num w:numId="27">
    <w:abstractNumId w:val="15"/>
  </w:num>
  <w:num w:numId="28">
    <w:abstractNumId w:val="4"/>
  </w:num>
  <w:num w:numId="29">
    <w:abstractNumId w:val="10"/>
  </w:num>
  <w:num w:numId="30">
    <w:abstractNumId w:val="1"/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6C02"/>
    <w:rsid w:val="000010C4"/>
    <w:rsid w:val="0000154B"/>
    <w:rsid w:val="00001DF6"/>
    <w:rsid w:val="00002154"/>
    <w:rsid w:val="0000290C"/>
    <w:rsid w:val="00006A4E"/>
    <w:rsid w:val="00007828"/>
    <w:rsid w:val="00007AD1"/>
    <w:rsid w:val="00007B07"/>
    <w:rsid w:val="00011D80"/>
    <w:rsid w:val="00013C90"/>
    <w:rsid w:val="000145B2"/>
    <w:rsid w:val="00017654"/>
    <w:rsid w:val="00017ECB"/>
    <w:rsid w:val="000227DE"/>
    <w:rsid w:val="00022C3E"/>
    <w:rsid w:val="00023B4B"/>
    <w:rsid w:val="00023FDC"/>
    <w:rsid w:val="0002485E"/>
    <w:rsid w:val="00024D38"/>
    <w:rsid w:val="00026C91"/>
    <w:rsid w:val="00027A93"/>
    <w:rsid w:val="00030291"/>
    <w:rsid w:val="000322F5"/>
    <w:rsid w:val="00032EC4"/>
    <w:rsid w:val="00032F21"/>
    <w:rsid w:val="00034D79"/>
    <w:rsid w:val="00035CCB"/>
    <w:rsid w:val="00042452"/>
    <w:rsid w:val="000449A3"/>
    <w:rsid w:val="00045A15"/>
    <w:rsid w:val="0004734E"/>
    <w:rsid w:val="00051616"/>
    <w:rsid w:val="00052C4F"/>
    <w:rsid w:val="000553B8"/>
    <w:rsid w:val="00055FF9"/>
    <w:rsid w:val="00056ADB"/>
    <w:rsid w:val="00057731"/>
    <w:rsid w:val="00060032"/>
    <w:rsid w:val="00060F3D"/>
    <w:rsid w:val="00064428"/>
    <w:rsid w:val="000646D8"/>
    <w:rsid w:val="00070BB9"/>
    <w:rsid w:val="00072D74"/>
    <w:rsid w:val="000733CE"/>
    <w:rsid w:val="000754DF"/>
    <w:rsid w:val="00076760"/>
    <w:rsid w:val="00080AFB"/>
    <w:rsid w:val="00081F94"/>
    <w:rsid w:val="000840CD"/>
    <w:rsid w:val="00084C42"/>
    <w:rsid w:val="000916B9"/>
    <w:rsid w:val="00091DE6"/>
    <w:rsid w:val="0009239B"/>
    <w:rsid w:val="00093B3B"/>
    <w:rsid w:val="0009556E"/>
    <w:rsid w:val="00095682"/>
    <w:rsid w:val="00096995"/>
    <w:rsid w:val="00096E62"/>
    <w:rsid w:val="00097925"/>
    <w:rsid w:val="000A05ED"/>
    <w:rsid w:val="000A50A8"/>
    <w:rsid w:val="000A7BA1"/>
    <w:rsid w:val="000B1D2B"/>
    <w:rsid w:val="000B65CF"/>
    <w:rsid w:val="000B7BE0"/>
    <w:rsid w:val="000C1582"/>
    <w:rsid w:val="000C1B30"/>
    <w:rsid w:val="000C35F9"/>
    <w:rsid w:val="000C4174"/>
    <w:rsid w:val="000C4872"/>
    <w:rsid w:val="000D022B"/>
    <w:rsid w:val="000D31D5"/>
    <w:rsid w:val="000E096A"/>
    <w:rsid w:val="000E0BC3"/>
    <w:rsid w:val="000E232B"/>
    <w:rsid w:val="000E534C"/>
    <w:rsid w:val="000E5D56"/>
    <w:rsid w:val="000E7812"/>
    <w:rsid w:val="00100D0B"/>
    <w:rsid w:val="0010263A"/>
    <w:rsid w:val="00104379"/>
    <w:rsid w:val="00107BCB"/>
    <w:rsid w:val="001147D2"/>
    <w:rsid w:val="00114A82"/>
    <w:rsid w:val="00114BCE"/>
    <w:rsid w:val="00114EED"/>
    <w:rsid w:val="001154F7"/>
    <w:rsid w:val="001202FA"/>
    <w:rsid w:val="00121350"/>
    <w:rsid w:val="001251A6"/>
    <w:rsid w:val="001328D4"/>
    <w:rsid w:val="00133AD2"/>
    <w:rsid w:val="00134A8E"/>
    <w:rsid w:val="00134B8F"/>
    <w:rsid w:val="00140130"/>
    <w:rsid w:val="00140282"/>
    <w:rsid w:val="0014165E"/>
    <w:rsid w:val="00142A77"/>
    <w:rsid w:val="00144FC4"/>
    <w:rsid w:val="00146FFD"/>
    <w:rsid w:val="00150031"/>
    <w:rsid w:val="0015003D"/>
    <w:rsid w:val="00151582"/>
    <w:rsid w:val="00152500"/>
    <w:rsid w:val="00162EB8"/>
    <w:rsid w:val="00171D08"/>
    <w:rsid w:val="00173580"/>
    <w:rsid w:val="0017364C"/>
    <w:rsid w:val="001748F6"/>
    <w:rsid w:val="00181EA2"/>
    <w:rsid w:val="00191913"/>
    <w:rsid w:val="00192E8A"/>
    <w:rsid w:val="00195502"/>
    <w:rsid w:val="00196206"/>
    <w:rsid w:val="00196234"/>
    <w:rsid w:val="0019731C"/>
    <w:rsid w:val="001A0087"/>
    <w:rsid w:val="001A0760"/>
    <w:rsid w:val="001A252B"/>
    <w:rsid w:val="001A7C16"/>
    <w:rsid w:val="001B0ABE"/>
    <w:rsid w:val="001B1E54"/>
    <w:rsid w:val="001B244E"/>
    <w:rsid w:val="001B364F"/>
    <w:rsid w:val="001B636D"/>
    <w:rsid w:val="001C026F"/>
    <w:rsid w:val="001C3051"/>
    <w:rsid w:val="001C6CDA"/>
    <w:rsid w:val="001D275F"/>
    <w:rsid w:val="001D5C8B"/>
    <w:rsid w:val="001D653F"/>
    <w:rsid w:val="001D69A0"/>
    <w:rsid w:val="001E1D46"/>
    <w:rsid w:val="001E2006"/>
    <w:rsid w:val="001E2737"/>
    <w:rsid w:val="001E36D4"/>
    <w:rsid w:val="001E7B3F"/>
    <w:rsid w:val="001F01D3"/>
    <w:rsid w:val="001F0BEC"/>
    <w:rsid w:val="00200239"/>
    <w:rsid w:val="0020185E"/>
    <w:rsid w:val="002032C4"/>
    <w:rsid w:val="0020380F"/>
    <w:rsid w:val="002040DF"/>
    <w:rsid w:val="00204908"/>
    <w:rsid w:val="00204E07"/>
    <w:rsid w:val="00211AD9"/>
    <w:rsid w:val="002121FD"/>
    <w:rsid w:val="00216DB6"/>
    <w:rsid w:val="00217DC2"/>
    <w:rsid w:val="00221729"/>
    <w:rsid w:val="002218C4"/>
    <w:rsid w:val="002228D4"/>
    <w:rsid w:val="00222BFF"/>
    <w:rsid w:val="00223070"/>
    <w:rsid w:val="00226BAA"/>
    <w:rsid w:val="00232E12"/>
    <w:rsid w:val="00232EB7"/>
    <w:rsid w:val="002337D7"/>
    <w:rsid w:val="00234444"/>
    <w:rsid w:val="002363AE"/>
    <w:rsid w:val="00236F16"/>
    <w:rsid w:val="002371F2"/>
    <w:rsid w:val="0024007E"/>
    <w:rsid w:val="002427D5"/>
    <w:rsid w:val="00242F02"/>
    <w:rsid w:val="00244B5F"/>
    <w:rsid w:val="002455A6"/>
    <w:rsid w:val="00246423"/>
    <w:rsid w:val="0024669D"/>
    <w:rsid w:val="00251DAF"/>
    <w:rsid w:val="002521F5"/>
    <w:rsid w:val="00252AC2"/>
    <w:rsid w:val="00253AE2"/>
    <w:rsid w:val="00254D84"/>
    <w:rsid w:val="00256B73"/>
    <w:rsid w:val="002665D1"/>
    <w:rsid w:val="002665E5"/>
    <w:rsid w:val="002668CC"/>
    <w:rsid w:val="00266A3C"/>
    <w:rsid w:val="00267351"/>
    <w:rsid w:val="0027771E"/>
    <w:rsid w:val="002819D0"/>
    <w:rsid w:val="00283008"/>
    <w:rsid w:val="002838F9"/>
    <w:rsid w:val="00283C10"/>
    <w:rsid w:val="00290CA9"/>
    <w:rsid w:val="002921EB"/>
    <w:rsid w:val="00293A3B"/>
    <w:rsid w:val="00293E8E"/>
    <w:rsid w:val="00294DE3"/>
    <w:rsid w:val="00296289"/>
    <w:rsid w:val="0029694F"/>
    <w:rsid w:val="00296D17"/>
    <w:rsid w:val="002A150D"/>
    <w:rsid w:val="002A4918"/>
    <w:rsid w:val="002B106D"/>
    <w:rsid w:val="002B1AAD"/>
    <w:rsid w:val="002B5012"/>
    <w:rsid w:val="002B66B4"/>
    <w:rsid w:val="002B743A"/>
    <w:rsid w:val="002C014C"/>
    <w:rsid w:val="002C1F6D"/>
    <w:rsid w:val="002C45D1"/>
    <w:rsid w:val="002D20E2"/>
    <w:rsid w:val="002D2D0B"/>
    <w:rsid w:val="002D4112"/>
    <w:rsid w:val="002D41F8"/>
    <w:rsid w:val="002D5E15"/>
    <w:rsid w:val="002D6AB0"/>
    <w:rsid w:val="002E4F0F"/>
    <w:rsid w:val="002F1126"/>
    <w:rsid w:val="002F1D38"/>
    <w:rsid w:val="002F4D4C"/>
    <w:rsid w:val="003004CA"/>
    <w:rsid w:val="00301673"/>
    <w:rsid w:val="00301BAB"/>
    <w:rsid w:val="00302D77"/>
    <w:rsid w:val="00304859"/>
    <w:rsid w:val="00305760"/>
    <w:rsid w:val="0030599C"/>
    <w:rsid w:val="003078FF"/>
    <w:rsid w:val="003120C9"/>
    <w:rsid w:val="00312411"/>
    <w:rsid w:val="00312E6F"/>
    <w:rsid w:val="00313075"/>
    <w:rsid w:val="003133AE"/>
    <w:rsid w:val="0031446D"/>
    <w:rsid w:val="00314EDB"/>
    <w:rsid w:val="003155D1"/>
    <w:rsid w:val="003162FE"/>
    <w:rsid w:val="00326987"/>
    <w:rsid w:val="00330413"/>
    <w:rsid w:val="00331940"/>
    <w:rsid w:val="003328E6"/>
    <w:rsid w:val="0033329B"/>
    <w:rsid w:val="003341B9"/>
    <w:rsid w:val="003361F8"/>
    <w:rsid w:val="0034047B"/>
    <w:rsid w:val="00340EAD"/>
    <w:rsid w:val="00341A3D"/>
    <w:rsid w:val="003425BF"/>
    <w:rsid w:val="00343521"/>
    <w:rsid w:val="0034387A"/>
    <w:rsid w:val="00347F82"/>
    <w:rsid w:val="00361375"/>
    <w:rsid w:val="00363498"/>
    <w:rsid w:val="003645B3"/>
    <w:rsid w:val="00364FF0"/>
    <w:rsid w:val="00365230"/>
    <w:rsid w:val="00365BD5"/>
    <w:rsid w:val="00371207"/>
    <w:rsid w:val="00375C0F"/>
    <w:rsid w:val="00375CFF"/>
    <w:rsid w:val="00382D4B"/>
    <w:rsid w:val="00382FE9"/>
    <w:rsid w:val="0038488E"/>
    <w:rsid w:val="00393872"/>
    <w:rsid w:val="0039527A"/>
    <w:rsid w:val="003956F0"/>
    <w:rsid w:val="00397729"/>
    <w:rsid w:val="003A0CE1"/>
    <w:rsid w:val="003A2344"/>
    <w:rsid w:val="003A2F61"/>
    <w:rsid w:val="003B0BB7"/>
    <w:rsid w:val="003B40B7"/>
    <w:rsid w:val="003B63D1"/>
    <w:rsid w:val="003B6F8B"/>
    <w:rsid w:val="003B7094"/>
    <w:rsid w:val="003D2BFA"/>
    <w:rsid w:val="003D2DED"/>
    <w:rsid w:val="003D46C9"/>
    <w:rsid w:val="003E0071"/>
    <w:rsid w:val="003E2473"/>
    <w:rsid w:val="003E68B6"/>
    <w:rsid w:val="003E735B"/>
    <w:rsid w:val="003F1EEA"/>
    <w:rsid w:val="003F28B5"/>
    <w:rsid w:val="003F4BB4"/>
    <w:rsid w:val="003F6DA4"/>
    <w:rsid w:val="003F6E1E"/>
    <w:rsid w:val="0040136A"/>
    <w:rsid w:val="00403A19"/>
    <w:rsid w:val="004051CA"/>
    <w:rsid w:val="004059AE"/>
    <w:rsid w:val="00410B09"/>
    <w:rsid w:val="00410FED"/>
    <w:rsid w:val="00411F2F"/>
    <w:rsid w:val="00412EA6"/>
    <w:rsid w:val="00414FA0"/>
    <w:rsid w:val="00421C75"/>
    <w:rsid w:val="004247D4"/>
    <w:rsid w:val="00424AFA"/>
    <w:rsid w:val="00425D23"/>
    <w:rsid w:val="00427074"/>
    <w:rsid w:val="004318AF"/>
    <w:rsid w:val="0043308F"/>
    <w:rsid w:val="0043446A"/>
    <w:rsid w:val="004347D6"/>
    <w:rsid w:val="00434BAC"/>
    <w:rsid w:val="004358E9"/>
    <w:rsid w:val="00435AE0"/>
    <w:rsid w:val="00435E7C"/>
    <w:rsid w:val="00436EC1"/>
    <w:rsid w:val="004371A8"/>
    <w:rsid w:val="004403F3"/>
    <w:rsid w:val="00440694"/>
    <w:rsid w:val="004439D6"/>
    <w:rsid w:val="004439F9"/>
    <w:rsid w:val="00445DC0"/>
    <w:rsid w:val="00445FAB"/>
    <w:rsid w:val="00450098"/>
    <w:rsid w:val="004502A2"/>
    <w:rsid w:val="00452DFE"/>
    <w:rsid w:val="00456A66"/>
    <w:rsid w:val="00457C0E"/>
    <w:rsid w:val="00457D08"/>
    <w:rsid w:val="00462DF6"/>
    <w:rsid w:val="004642AE"/>
    <w:rsid w:val="00466765"/>
    <w:rsid w:val="00466DA8"/>
    <w:rsid w:val="0047095A"/>
    <w:rsid w:val="004726DB"/>
    <w:rsid w:val="00473D41"/>
    <w:rsid w:val="004761BA"/>
    <w:rsid w:val="00476FAE"/>
    <w:rsid w:val="00477C2B"/>
    <w:rsid w:val="00481BC5"/>
    <w:rsid w:val="00482A42"/>
    <w:rsid w:val="0048661C"/>
    <w:rsid w:val="004870C9"/>
    <w:rsid w:val="00487CDE"/>
    <w:rsid w:val="004937B9"/>
    <w:rsid w:val="00493804"/>
    <w:rsid w:val="004938F1"/>
    <w:rsid w:val="00493A07"/>
    <w:rsid w:val="00493B95"/>
    <w:rsid w:val="0049595B"/>
    <w:rsid w:val="00497BD3"/>
    <w:rsid w:val="004A07EB"/>
    <w:rsid w:val="004A27AB"/>
    <w:rsid w:val="004A2FEA"/>
    <w:rsid w:val="004A40A5"/>
    <w:rsid w:val="004A4BA9"/>
    <w:rsid w:val="004A695F"/>
    <w:rsid w:val="004B06CB"/>
    <w:rsid w:val="004B131B"/>
    <w:rsid w:val="004B2F21"/>
    <w:rsid w:val="004B372D"/>
    <w:rsid w:val="004B5A98"/>
    <w:rsid w:val="004B5E05"/>
    <w:rsid w:val="004C0983"/>
    <w:rsid w:val="004C1CB0"/>
    <w:rsid w:val="004C3C39"/>
    <w:rsid w:val="004C3F30"/>
    <w:rsid w:val="004D2D85"/>
    <w:rsid w:val="004D576B"/>
    <w:rsid w:val="004E09EB"/>
    <w:rsid w:val="004E423D"/>
    <w:rsid w:val="004E4CB0"/>
    <w:rsid w:val="004E4CC3"/>
    <w:rsid w:val="004F08F3"/>
    <w:rsid w:val="004F11C7"/>
    <w:rsid w:val="004F3FD4"/>
    <w:rsid w:val="004F6C6B"/>
    <w:rsid w:val="00503667"/>
    <w:rsid w:val="00504FE4"/>
    <w:rsid w:val="005059E1"/>
    <w:rsid w:val="00505DEB"/>
    <w:rsid w:val="00512607"/>
    <w:rsid w:val="005205C0"/>
    <w:rsid w:val="005211A3"/>
    <w:rsid w:val="00525A6C"/>
    <w:rsid w:val="0052715D"/>
    <w:rsid w:val="00527A6E"/>
    <w:rsid w:val="00527DF1"/>
    <w:rsid w:val="005314B2"/>
    <w:rsid w:val="0053201A"/>
    <w:rsid w:val="005321C9"/>
    <w:rsid w:val="005349E7"/>
    <w:rsid w:val="00540AE5"/>
    <w:rsid w:val="00544363"/>
    <w:rsid w:val="0054575C"/>
    <w:rsid w:val="005473AD"/>
    <w:rsid w:val="00547D35"/>
    <w:rsid w:val="00551E3A"/>
    <w:rsid w:val="005524D6"/>
    <w:rsid w:val="00562BD3"/>
    <w:rsid w:val="0056339B"/>
    <w:rsid w:val="00563BD2"/>
    <w:rsid w:val="00564211"/>
    <w:rsid w:val="005660F0"/>
    <w:rsid w:val="005666CC"/>
    <w:rsid w:val="0056702D"/>
    <w:rsid w:val="00567EAC"/>
    <w:rsid w:val="0057265A"/>
    <w:rsid w:val="005737C1"/>
    <w:rsid w:val="00576115"/>
    <w:rsid w:val="0058027E"/>
    <w:rsid w:val="00584F06"/>
    <w:rsid w:val="005866C6"/>
    <w:rsid w:val="0058691F"/>
    <w:rsid w:val="005958F6"/>
    <w:rsid w:val="0059623C"/>
    <w:rsid w:val="005A080B"/>
    <w:rsid w:val="005A08BF"/>
    <w:rsid w:val="005A3A93"/>
    <w:rsid w:val="005A43C1"/>
    <w:rsid w:val="005A57E7"/>
    <w:rsid w:val="005A747B"/>
    <w:rsid w:val="005A7DF4"/>
    <w:rsid w:val="005A7EE3"/>
    <w:rsid w:val="005B1833"/>
    <w:rsid w:val="005B18BD"/>
    <w:rsid w:val="005B255D"/>
    <w:rsid w:val="005B25B0"/>
    <w:rsid w:val="005B26D2"/>
    <w:rsid w:val="005B31D0"/>
    <w:rsid w:val="005B46A1"/>
    <w:rsid w:val="005B46CF"/>
    <w:rsid w:val="005B4963"/>
    <w:rsid w:val="005B4D76"/>
    <w:rsid w:val="005B4D84"/>
    <w:rsid w:val="005C16EE"/>
    <w:rsid w:val="005C3145"/>
    <w:rsid w:val="005C3519"/>
    <w:rsid w:val="005C5A23"/>
    <w:rsid w:val="005C74F1"/>
    <w:rsid w:val="005C759E"/>
    <w:rsid w:val="005D07C1"/>
    <w:rsid w:val="005D2BB2"/>
    <w:rsid w:val="005D37AC"/>
    <w:rsid w:val="005D3A3E"/>
    <w:rsid w:val="005D5D5C"/>
    <w:rsid w:val="005D7519"/>
    <w:rsid w:val="005E093E"/>
    <w:rsid w:val="005E11A4"/>
    <w:rsid w:val="005E4AB3"/>
    <w:rsid w:val="005E6179"/>
    <w:rsid w:val="005F2E36"/>
    <w:rsid w:val="005F3DD0"/>
    <w:rsid w:val="005F43A2"/>
    <w:rsid w:val="00603157"/>
    <w:rsid w:val="0060728A"/>
    <w:rsid w:val="0060797F"/>
    <w:rsid w:val="00607ABB"/>
    <w:rsid w:val="006101D4"/>
    <w:rsid w:val="00610762"/>
    <w:rsid w:val="00612B9B"/>
    <w:rsid w:val="0061778C"/>
    <w:rsid w:val="006206F8"/>
    <w:rsid w:val="00620C49"/>
    <w:rsid w:val="0062345D"/>
    <w:rsid w:val="00624798"/>
    <w:rsid w:val="00625615"/>
    <w:rsid w:val="00625F15"/>
    <w:rsid w:val="00627791"/>
    <w:rsid w:val="00630614"/>
    <w:rsid w:val="00630E35"/>
    <w:rsid w:val="0063169F"/>
    <w:rsid w:val="00632868"/>
    <w:rsid w:val="006347F2"/>
    <w:rsid w:val="00641194"/>
    <w:rsid w:val="00642887"/>
    <w:rsid w:val="0064421A"/>
    <w:rsid w:val="00645B09"/>
    <w:rsid w:val="00647A2B"/>
    <w:rsid w:val="00650525"/>
    <w:rsid w:val="0065499C"/>
    <w:rsid w:val="00656526"/>
    <w:rsid w:val="006618BB"/>
    <w:rsid w:val="00666641"/>
    <w:rsid w:val="00666681"/>
    <w:rsid w:val="00673B38"/>
    <w:rsid w:val="0068084E"/>
    <w:rsid w:val="00682BB4"/>
    <w:rsid w:val="00683069"/>
    <w:rsid w:val="00683AAF"/>
    <w:rsid w:val="006870DD"/>
    <w:rsid w:val="006879D9"/>
    <w:rsid w:val="00687B20"/>
    <w:rsid w:val="00692B06"/>
    <w:rsid w:val="006A2AB8"/>
    <w:rsid w:val="006A40AF"/>
    <w:rsid w:val="006A521B"/>
    <w:rsid w:val="006A59E2"/>
    <w:rsid w:val="006B07DA"/>
    <w:rsid w:val="006B438A"/>
    <w:rsid w:val="006B4E13"/>
    <w:rsid w:val="006B610F"/>
    <w:rsid w:val="006B656F"/>
    <w:rsid w:val="006B7BC6"/>
    <w:rsid w:val="006B7F86"/>
    <w:rsid w:val="006C048F"/>
    <w:rsid w:val="006C05BB"/>
    <w:rsid w:val="006C4E27"/>
    <w:rsid w:val="006C5A5D"/>
    <w:rsid w:val="006C5E1D"/>
    <w:rsid w:val="006C6465"/>
    <w:rsid w:val="006C69ED"/>
    <w:rsid w:val="006C71A5"/>
    <w:rsid w:val="006D1A14"/>
    <w:rsid w:val="006D41CF"/>
    <w:rsid w:val="006D4340"/>
    <w:rsid w:val="006D74DB"/>
    <w:rsid w:val="006E220A"/>
    <w:rsid w:val="006E6761"/>
    <w:rsid w:val="006E7993"/>
    <w:rsid w:val="006F058B"/>
    <w:rsid w:val="006F0EA9"/>
    <w:rsid w:val="006F1263"/>
    <w:rsid w:val="006F23C0"/>
    <w:rsid w:val="006F5D84"/>
    <w:rsid w:val="007055D2"/>
    <w:rsid w:val="00711B7F"/>
    <w:rsid w:val="00713ED8"/>
    <w:rsid w:val="007144D8"/>
    <w:rsid w:val="00714D64"/>
    <w:rsid w:val="00715AD1"/>
    <w:rsid w:val="00715FD5"/>
    <w:rsid w:val="0072396F"/>
    <w:rsid w:val="00724C79"/>
    <w:rsid w:val="00725DCD"/>
    <w:rsid w:val="00726B63"/>
    <w:rsid w:val="007305C8"/>
    <w:rsid w:val="00734333"/>
    <w:rsid w:val="00734E94"/>
    <w:rsid w:val="00735D3A"/>
    <w:rsid w:val="00735E6A"/>
    <w:rsid w:val="00737F27"/>
    <w:rsid w:val="00743D6F"/>
    <w:rsid w:val="00745219"/>
    <w:rsid w:val="00746A07"/>
    <w:rsid w:val="00747D5A"/>
    <w:rsid w:val="0075455C"/>
    <w:rsid w:val="00754D21"/>
    <w:rsid w:val="00757C17"/>
    <w:rsid w:val="00757E3B"/>
    <w:rsid w:val="00760C45"/>
    <w:rsid w:val="00762167"/>
    <w:rsid w:val="00762397"/>
    <w:rsid w:val="00762E63"/>
    <w:rsid w:val="00763643"/>
    <w:rsid w:val="007637F0"/>
    <w:rsid w:val="007645B6"/>
    <w:rsid w:val="00765037"/>
    <w:rsid w:val="00765524"/>
    <w:rsid w:val="007658FD"/>
    <w:rsid w:val="00765A25"/>
    <w:rsid w:val="00766929"/>
    <w:rsid w:val="0076702F"/>
    <w:rsid w:val="00773CCA"/>
    <w:rsid w:val="00777582"/>
    <w:rsid w:val="00777B27"/>
    <w:rsid w:val="00784C27"/>
    <w:rsid w:val="00785D39"/>
    <w:rsid w:val="007941E8"/>
    <w:rsid w:val="0079534B"/>
    <w:rsid w:val="007974BD"/>
    <w:rsid w:val="007A2E79"/>
    <w:rsid w:val="007A6228"/>
    <w:rsid w:val="007A75E2"/>
    <w:rsid w:val="007B0833"/>
    <w:rsid w:val="007B1573"/>
    <w:rsid w:val="007B60ED"/>
    <w:rsid w:val="007B63F3"/>
    <w:rsid w:val="007B680E"/>
    <w:rsid w:val="007B6C18"/>
    <w:rsid w:val="007C425F"/>
    <w:rsid w:val="007D10BE"/>
    <w:rsid w:val="007D1C98"/>
    <w:rsid w:val="007D40BC"/>
    <w:rsid w:val="007D7F99"/>
    <w:rsid w:val="007E14C1"/>
    <w:rsid w:val="007E2194"/>
    <w:rsid w:val="007E25DB"/>
    <w:rsid w:val="007E6D17"/>
    <w:rsid w:val="007F1A2C"/>
    <w:rsid w:val="007F68BD"/>
    <w:rsid w:val="007F70DC"/>
    <w:rsid w:val="00800425"/>
    <w:rsid w:val="00801CA9"/>
    <w:rsid w:val="00802F0D"/>
    <w:rsid w:val="008033EC"/>
    <w:rsid w:val="00807E43"/>
    <w:rsid w:val="00810F45"/>
    <w:rsid w:val="00811C2E"/>
    <w:rsid w:val="008131E6"/>
    <w:rsid w:val="00817796"/>
    <w:rsid w:val="00821551"/>
    <w:rsid w:val="00822645"/>
    <w:rsid w:val="00823741"/>
    <w:rsid w:val="00825926"/>
    <w:rsid w:val="00833E43"/>
    <w:rsid w:val="00835C51"/>
    <w:rsid w:val="00835C6C"/>
    <w:rsid w:val="00836A42"/>
    <w:rsid w:val="00837A59"/>
    <w:rsid w:val="00840F3D"/>
    <w:rsid w:val="0084158B"/>
    <w:rsid w:val="00846C58"/>
    <w:rsid w:val="00847F85"/>
    <w:rsid w:val="00850614"/>
    <w:rsid w:val="00851ACB"/>
    <w:rsid w:val="00852518"/>
    <w:rsid w:val="00853949"/>
    <w:rsid w:val="008556A8"/>
    <w:rsid w:val="00863585"/>
    <w:rsid w:val="008659BE"/>
    <w:rsid w:val="008661C3"/>
    <w:rsid w:val="00867ECB"/>
    <w:rsid w:val="00874633"/>
    <w:rsid w:val="00880C71"/>
    <w:rsid w:val="00882033"/>
    <w:rsid w:val="008828CA"/>
    <w:rsid w:val="00884B88"/>
    <w:rsid w:val="00885487"/>
    <w:rsid w:val="00886001"/>
    <w:rsid w:val="00886093"/>
    <w:rsid w:val="008865EA"/>
    <w:rsid w:val="008976E6"/>
    <w:rsid w:val="00897AB9"/>
    <w:rsid w:val="008A082D"/>
    <w:rsid w:val="008A2DB6"/>
    <w:rsid w:val="008A568D"/>
    <w:rsid w:val="008A6E32"/>
    <w:rsid w:val="008B1BF4"/>
    <w:rsid w:val="008B1D6C"/>
    <w:rsid w:val="008B379D"/>
    <w:rsid w:val="008B6131"/>
    <w:rsid w:val="008B79D7"/>
    <w:rsid w:val="008B7EDD"/>
    <w:rsid w:val="008C5134"/>
    <w:rsid w:val="008C5797"/>
    <w:rsid w:val="008C74C1"/>
    <w:rsid w:val="008D066A"/>
    <w:rsid w:val="008D0917"/>
    <w:rsid w:val="008D09F8"/>
    <w:rsid w:val="008D12C3"/>
    <w:rsid w:val="008D2FBD"/>
    <w:rsid w:val="008D39C4"/>
    <w:rsid w:val="008D72A4"/>
    <w:rsid w:val="008E4405"/>
    <w:rsid w:val="008E4718"/>
    <w:rsid w:val="008E5372"/>
    <w:rsid w:val="008F1B24"/>
    <w:rsid w:val="008F1BB5"/>
    <w:rsid w:val="008F1BE2"/>
    <w:rsid w:val="008F5396"/>
    <w:rsid w:val="008F5A9A"/>
    <w:rsid w:val="0090165D"/>
    <w:rsid w:val="00902CD2"/>
    <w:rsid w:val="00902F62"/>
    <w:rsid w:val="00903641"/>
    <w:rsid w:val="00903995"/>
    <w:rsid w:val="00907307"/>
    <w:rsid w:val="00913E71"/>
    <w:rsid w:val="009151EC"/>
    <w:rsid w:val="00915202"/>
    <w:rsid w:val="00920F4C"/>
    <w:rsid w:val="00921A54"/>
    <w:rsid w:val="009228DC"/>
    <w:rsid w:val="00922AD7"/>
    <w:rsid w:val="0092378B"/>
    <w:rsid w:val="009243AC"/>
    <w:rsid w:val="00925C17"/>
    <w:rsid w:val="00926CB9"/>
    <w:rsid w:val="00926E34"/>
    <w:rsid w:val="00926E51"/>
    <w:rsid w:val="0092732B"/>
    <w:rsid w:val="009275AF"/>
    <w:rsid w:val="00927E33"/>
    <w:rsid w:val="009320CF"/>
    <w:rsid w:val="00933C1B"/>
    <w:rsid w:val="00933D24"/>
    <w:rsid w:val="00936CDC"/>
    <w:rsid w:val="0094311B"/>
    <w:rsid w:val="009462FF"/>
    <w:rsid w:val="00946CCF"/>
    <w:rsid w:val="0095054D"/>
    <w:rsid w:val="0095080D"/>
    <w:rsid w:val="00954F49"/>
    <w:rsid w:val="00955CD6"/>
    <w:rsid w:val="00955F97"/>
    <w:rsid w:val="009648FB"/>
    <w:rsid w:val="00967318"/>
    <w:rsid w:val="00970127"/>
    <w:rsid w:val="009760C7"/>
    <w:rsid w:val="00976CA2"/>
    <w:rsid w:val="00977F4E"/>
    <w:rsid w:val="00980232"/>
    <w:rsid w:val="00984DDD"/>
    <w:rsid w:val="00985A62"/>
    <w:rsid w:val="009872E7"/>
    <w:rsid w:val="0099041A"/>
    <w:rsid w:val="00991763"/>
    <w:rsid w:val="00994520"/>
    <w:rsid w:val="00994E7E"/>
    <w:rsid w:val="0099640E"/>
    <w:rsid w:val="00996AAD"/>
    <w:rsid w:val="009971F7"/>
    <w:rsid w:val="009A190F"/>
    <w:rsid w:val="009A5279"/>
    <w:rsid w:val="009B01D9"/>
    <w:rsid w:val="009B559C"/>
    <w:rsid w:val="009C1597"/>
    <w:rsid w:val="009C3D96"/>
    <w:rsid w:val="009C4B1C"/>
    <w:rsid w:val="009C7404"/>
    <w:rsid w:val="009C7EDD"/>
    <w:rsid w:val="009D4862"/>
    <w:rsid w:val="009D5328"/>
    <w:rsid w:val="009D5F76"/>
    <w:rsid w:val="009E229F"/>
    <w:rsid w:val="009E28EB"/>
    <w:rsid w:val="009E3559"/>
    <w:rsid w:val="009E3CD5"/>
    <w:rsid w:val="009E53BC"/>
    <w:rsid w:val="009E5DE3"/>
    <w:rsid w:val="009E6A44"/>
    <w:rsid w:val="009E7868"/>
    <w:rsid w:val="009E7B0A"/>
    <w:rsid w:val="009F0AD6"/>
    <w:rsid w:val="009F212F"/>
    <w:rsid w:val="009F2A31"/>
    <w:rsid w:val="009F3247"/>
    <w:rsid w:val="009F44C1"/>
    <w:rsid w:val="009F7882"/>
    <w:rsid w:val="00A07AF9"/>
    <w:rsid w:val="00A10D48"/>
    <w:rsid w:val="00A10F44"/>
    <w:rsid w:val="00A1126C"/>
    <w:rsid w:val="00A138C1"/>
    <w:rsid w:val="00A154F6"/>
    <w:rsid w:val="00A1685E"/>
    <w:rsid w:val="00A2208A"/>
    <w:rsid w:val="00A22601"/>
    <w:rsid w:val="00A233B5"/>
    <w:rsid w:val="00A2476F"/>
    <w:rsid w:val="00A268C6"/>
    <w:rsid w:val="00A308D0"/>
    <w:rsid w:val="00A31607"/>
    <w:rsid w:val="00A317F2"/>
    <w:rsid w:val="00A31908"/>
    <w:rsid w:val="00A32153"/>
    <w:rsid w:val="00A33460"/>
    <w:rsid w:val="00A33902"/>
    <w:rsid w:val="00A34119"/>
    <w:rsid w:val="00A36E6C"/>
    <w:rsid w:val="00A37891"/>
    <w:rsid w:val="00A37AE3"/>
    <w:rsid w:val="00A37BB2"/>
    <w:rsid w:val="00A40484"/>
    <w:rsid w:val="00A4133B"/>
    <w:rsid w:val="00A43A0C"/>
    <w:rsid w:val="00A5347F"/>
    <w:rsid w:val="00A534FE"/>
    <w:rsid w:val="00A53C2C"/>
    <w:rsid w:val="00A5447B"/>
    <w:rsid w:val="00A54CA7"/>
    <w:rsid w:val="00A55210"/>
    <w:rsid w:val="00A57484"/>
    <w:rsid w:val="00A57C48"/>
    <w:rsid w:val="00A57FBA"/>
    <w:rsid w:val="00A67A45"/>
    <w:rsid w:val="00A71798"/>
    <w:rsid w:val="00A723C0"/>
    <w:rsid w:val="00A7343F"/>
    <w:rsid w:val="00A75AD2"/>
    <w:rsid w:val="00A80CE5"/>
    <w:rsid w:val="00A82FCA"/>
    <w:rsid w:val="00A838F2"/>
    <w:rsid w:val="00A853E0"/>
    <w:rsid w:val="00A86644"/>
    <w:rsid w:val="00A91ED1"/>
    <w:rsid w:val="00A953F7"/>
    <w:rsid w:val="00A97717"/>
    <w:rsid w:val="00AA0009"/>
    <w:rsid w:val="00AA06AB"/>
    <w:rsid w:val="00AA0D1C"/>
    <w:rsid w:val="00AA2917"/>
    <w:rsid w:val="00AA5023"/>
    <w:rsid w:val="00AA6532"/>
    <w:rsid w:val="00AA72B2"/>
    <w:rsid w:val="00AA7A9F"/>
    <w:rsid w:val="00AB106D"/>
    <w:rsid w:val="00AB793B"/>
    <w:rsid w:val="00AC206B"/>
    <w:rsid w:val="00AC28BB"/>
    <w:rsid w:val="00AC485A"/>
    <w:rsid w:val="00AC508E"/>
    <w:rsid w:val="00AD16EF"/>
    <w:rsid w:val="00AD40BF"/>
    <w:rsid w:val="00AD493D"/>
    <w:rsid w:val="00AD632C"/>
    <w:rsid w:val="00AD6863"/>
    <w:rsid w:val="00AE041C"/>
    <w:rsid w:val="00AE092E"/>
    <w:rsid w:val="00AE4261"/>
    <w:rsid w:val="00AE53EC"/>
    <w:rsid w:val="00AE5AA1"/>
    <w:rsid w:val="00AE6B55"/>
    <w:rsid w:val="00AF25DD"/>
    <w:rsid w:val="00AF6795"/>
    <w:rsid w:val="00AF755E"/>
    <w:rsid w:val="00B005FE"/>
    <w:rsid w:val="00B03151"/>
    <w:rsid w:val="00B03A91"/>
    <w:rsid w:val="00B05AFD"/>
    <w:rsid w:val="00B05D10"/>
    <w:rsid w:val="00B0677E"/>
    <w:rsid w:val="00B133CA"/>
    <w:rsid w:val="00B16219"/>
    <w:rsid w:val="00B2053E"/>
    <w:rsid w:val="00B22C2B"/>
    <w:rsid w:val="00B23254"/>
    <w:rsid w:val="00B306A3"/>
    <w:rsid w:val="00B30C6D"/>
    <w:rsid w:val="00B311AB"/>
    <w:rsid w:val="00B33C67"/>
    <w:rsid w:val="00B353BD"/>
    <w:rsid w:val="00B36E50"/>
    <w:rsid w:val="00B40E16"/>
    <w:rsid w:val="00B46AE5"/>
    <w:rsid w:val="00B5009F"/>
    <w:rsid w:val="00B501F2"/>
    <w:rsid w:val="00B5158C"/>
    <w:rsid w:val="00B529CB"/>
    <w:rsid w:val="00B52DC8"/>
    <w:rsid w:val="00B60CC3"/>
    <w:rsid w:val="00B649BA"/>
    <w:rsid w:val="00B64B8A"/>
    <w:rsid w:val="00B70200"/>
    <w:rsid w:val="00B71A4F"/>
    <w:rsid w:val="00B721DD"/>
    <w:rsid w:val="00B72933"/>
    <w:rsid w:val="00B77991"/>
    <w:rsid w:val="00B835B6"/>
    <w:rsid w:val="00B843B0"/>
    <w:rsid w:val="00B84579"/>
    <w:rsid w:val="00B8790B"/>
    <w:rsid w:val="00B87C26"/>
    <w:rsid w:val="00B93418"/>
    <w:rsid w:val="00B93582"/>
    <w:rsid w:val="00B96C02"/>
    <w:rsid w:val="00BA0494"/>
    <w:rsid w:val="00BA342B"/>
    <w:rsid w:val="00BA7C47"/>
    <w:rsid w:val="00BB1411"/>
    <w:rsid w:val="00BB502F"/>
    <w:rsid w:val="00BB7E97"/>
    <w:rsid w:val="00BB7F8A"/>
    <w:rsid w:val="00BC46FB"/>
    <w:rsid w:val="00BC6D2D"/>
    <w:rsid w:val="00BD070B"/>
    <w:rsid w:val="00BD3C7A"/>
    <w:rsid w:val="00BD4C8F"/>
    <w:rsid w:val="00BD7780"/>
    <w:rsid w:val="00BE581C"/>
    <w:rsid w:val="00BE6C23"/>
    <w:rsid w:val="00BE6E1F"/>
    <w:rsid w:val="00BE7916"/>
    <w:rsid w:val="00BF0534"/>
    <w:rsid w:val="00BF1AD9"/>
    <w:rsid w:val="00BF4CF6"/>
    <w:rsid w:val="00BF5B23"/>
    <w:rsid w:val="00BF7ABB"/>
    <w:rsid w:val="00C00211"/>
    <w:rsid w:val="00C0145B"/>
    <w:rsid w:val="00C02081"/>
    <w:rsid w:val="00C07AB4"/>
    <w:rsid w:val="00C105A4"/>
    <w:rsid w:val="00C139E5"/>
    <w:rsid w:val="00C13D9F"/>
    <w:rsid w:val="00C15AE5"/>
    <w:rsid w:val="00C15D53"/>
    <w:rsid w:val="00C16270"/>
    <w:rsid w:val="00C16418"/>
    <w:rsid w:val="00C175B4"/>
    <w:rsid w:val="00C22AF3"/>
    <w:rsid w:val="00C22B62"/>
    <w:rsid w:val="00C24622"/>
    <w:rsid w:val="00C27185"/>
    <w:rsid w:val="00C322B4"/>
    <w:rsid w:val="00C340CC"/>
    <w:rsid w:val="00C414EE"/>
    <w:rsid w:val="00C43CA0"/>
    <w:rsid w:val="00C45A0E"/>
    <w:rsid w:val="00C479F3"/>
    <w:rsid w:val="00C51C07"/>
    <w:rsid w:val="00C54A38"/>
    <w:rsid w:val="00C54C85"/>
    <w:rsid w:val="00C55B25"/>
    <w:rsid w:val="00C56E43"/>
    <w:rsid w:val="00C621A9"/>
    <w:rsid w:val="00C6454A"/>
    <w:rsid w:val="00C67C4F"/>
    <w:rsid w:val="00C70689"/>
    <w:rsid w:val="00C7080B"/>
    <w:rsid w:val="00C7102C"/>
    <w:rsid w:val="00C7350C"/>
    <w:rsid w:val="00C7393F"/>
    <w:rsid w:val="00C77A0F"/>
    <w:rsid w:val="00C80C04"/>
    <w:rsid w:val="00C903EB"/>
    <w:rsid w:val="00C91ECA"/>
    <w:rsid w:val="00C97D62"/>
    <w:rsid w:val="00C97DE6"/>
    <w:rsid w:val="00CA00F8"/>
    <w:rsid w:val="00CA179B"/>
    <w:rsid w:val="00CA238A"/>
    <w:rsid w:val="00CA29A7"/>
    <w:rsid w:val="00CA63F0"/>
    <w:rsid w:val="00CA6A60"/>
    <w:rsid w:val="00CB603A"/>
    <w:rsid w:val="00CB6820"/>
    <w:rsid w:val="00CB73FA"/>
    <w:rsid w:val="00CB7456"/>
    <w:rsid w:val="00CC009C"/>
    <w:rsid w:val="00CC00CC"/>
    <w:rsid w:val="00CC033B"/>
    <w:rsid w:val="00CC067C"/>
    <w:rsid w:val="00CC22B0"/>
    <w:rsid w:val="00CD099C"/>
    <w:rsid w:val="00CD4223"/>
    <w:rsid w:val="00CD59F2"/>
    <w:rsid w:val="00CD5AD6"/>
    <w:rsid w:val="00CD67AA"/>
    <w:rsid w:val="00CD7806"/>
    <w:rsid w:val="00CE081C"/>
    <w:rsid w:val="00CE391F"/>
    <w:rsid w:val="00CE5598"/>
    <w:rsid w:val="00CF103C"/>
    <w:rsid w:val="00CF2EF0"/>
    <w:rsid w:val="00CF4543"/>
    <w:rsid w:val="00CF5317"/>
    <w:rsid w:val="00CF5C6A"/>
    <w:rsid w:val="00D0068A"/>
    <w:rsid w:val="00D035C2"/>
    <w:rsid w:val="00D047F3"/>
    <w:rsid w:val="00D06DD3"/>
    <w:rsid w:val="00D100D2"/>
    <w:rsid w:val="00D11F13"/>
    <w:rsid w:val="00D179BC"/>
    <w:rsid w:val="00D2093A"/>
    <w:rsid w:val="00D2151A"/>
    <w:rsid w:val="00D21AF2"/>
    <w:rsid w:val="00D269AD"/>
    <w:rsid w:val="00D31B79"/>
    <w:rsid w:val="00D33AD8"/>
    <w:rsid w:val="00D34493"/>
    <w:rsid w:val="00D37C76"/>
    <w:rsid w:val="00D404B9"/>
    <w:rsid w:val="00D40BC2"/>
    <w:rsid w:val="00D411EB"/>
    <w:rsid w:val="00D41FBB"/>
    <w:rsid w:val="00D42869"/>
    <w:rsid w:val="00D440E6"/>
    <w:rsid w:val="00D45F62"/>
    <w:rsid w:val="00D46027"/>
    <w:rsid w:val="00D4636E"/>
    <w:rsid w:val="00D50B80"/>
    <w:rsid w:val="00D542C6"/>
    <w:rsid w:val="00D54570"/>
    <w:rsid w:val="00D575DA"/>
    <w:rsid w:val="00D6193B"/>
    <w:rsid w:val="00D61AE7"/>
    <w:rsid w:val="00D62266"/>
    <w:rsid w:val="00D63DB1"/>
    <w:rsid w:val="00D64F3C"/>
    <w:rsid w:val="00D65114"/>
    <w:rsid w:val="00D6534E"/>
    <w:rsid w:val="00D65926"/>
    <w:rsid w:val="00D6711E"/>
    <w:rsid w:val="00D700E2"/>
    <w:rsid w:val="00D73F8E"/>
    <w:rsid w:val="00D74022"/>
    <w:rsid w:val="00D74E61"/>
    <w:rsid w:val="00D768CA"/>
    <w:rsid w:val="00D80FCE"/>
    <w:rsid w:val="00D81473"/>
    <w:rsid w:val="00D817A8"/>
    <w:rsid w:val="00D8228D"/>
    <w:rsid w:val="00D8300D"/>
    <w:rsid w:val="00D840EA"/>
    <w:rsid w:val="00D84591"/>
    <w:rsid w:val="00D90103"/>
    <w:rsid w:val="00D925F4"/>
    <w:rsid w:val="00D92BCD"/>
    <w:rsid w:val="00D93DEC"/>
    <w:rsid w:val="00D951B3"/>
    <w:rsid w:val="00D96944"/>
    <w:rsid w:val="00DA1BD1"/>
    <w:rsid w:val="00DA424E"/>
    <w:rsid w:val="00DB06A5"/>
    <w:rsid w:val="00DB23FA"/>
    <w:rsid w:val="00DB3250"/>
    <w:rsid w:val="00DB59DC"/>
    <w:rsid w:val="00DB649B"/>
    <w:rsid w:val="00DB7141"/>
    <w:rsid w:val="00DC0A8D"/>
    <w:rsid w:val="00DC2C25"/>
    <w:rsid w:val="00DC4DF0"/>
    <w:rsid w:val="00DC4E0E"/>
    <w:rsid w:val="00DC54F6"/>
    <w:rsid w:val="00DC79DC"/>
    <w:rsid w:val="00DC7ACB"/>
    <w:rsid w:val="00DD2328"/>
    <w:rsid w:val="00DD35F1"/>
    <w:rsid w:val="00DD4653"/>
    <w:rsid w:val="00DD5B08"/>
    <w:rsid w:val="00DD7CB4"/>
    <w:rsid w:val="00DD7E21"/>
    <w:rsid w:val="00DE1C15"/>
    <w:rsid w:val="00DE41B8"/>
    <w:rsid w:val="00DE61AE"/>
    <w:rsid w:val="00DF21BC"/>
    <w:rsid w:val="00DF37D6"/>
    <w:rsid w:val="00DF37F2"/>
    <w:rsid w:val="00DF3ADE"/>
    <w:rsid w:val="00DF3F8C"/>
    <w:rsid w:val="00DF7C4B"/>
    <w:rsid w:val="00E02BC8"/>
    <w:rsid w:val="00E04A71"/>
    <w:rsid w:val="00E04ECB"/>
    <w:rsid w:val="00E06ACB"/>
    <w:rsid w:val="00E101B4"/>
    <w:rsid w:val="00E108C2"/>
    <w:rsid w:val="00E13559"/>
    <w:rsid w:val="00E14775"/>
    <w:rsid w:val="00E14B48"/>
    <w:rsid w:val="00E1661A"/>
    <w:rsid w:val="00E223EF"/>
    <w:rsid w:val="00E2559C"/>
    <w:rsid w:val="00E26106"/>
    <w:rsid w:val="00E26421"/>
    <w:rsid w:val="00E274C3"/>
    <w:rsid w:val="00E274FF"/>
    <w:rsid w:val="00E33CA9"/>
    <w:rsid w:val="00E34A3A"/>
    <w:rsid w:val="00E35ACF"/>
    <w:rsid w:val="00E36695"/>
    <w:rsid w:val="00E40679"/>
    <w:rsid w:val="00E417E8"/>
    <w:rsid w:val="00E43108"/>
    <w:rsid w:val="00E4778B"/>
    <w:rsid w:val="00E47C65"/>
    <w:rsid w:val="00E5011B"/>
    <w:rsid w:val="00E51A7E"/>
    <w:rsid w:val="00E51BC6"/>
    <w:rsid w:val="00E54B0C"/>
    <w:rsid w:val="00E56483"/>
    <w:rsid w:val="00E57305"/>
    <w:rsid w:val="00E6046A"/>
    <w:rsid w:val="00E62016"/>
    <w:rsid w:val="00E636D6"/>
    <w:rsid w:val="00E730AC"/>
    <w:rsid w:val="00E73CCD"/>
    <w:rsid w:val="00E74017"/>
    <w:rsid w:val="00E75D34"/>
    <w:rsid w:val="00E80240"/>
    <w:rsid w:val="00E81531"/>
    <w:rsid w:val="00E840E6"/>
    <w:rsid w:val="00E843D1"/>
    <w:rsid w:val="00E845CB"/>
    <w:rsid w:val="00E859F5"/>
    <w:rsid w:val="00E90F18"/>
    <w:rsid w:val="00E91C39"/>
    <w:rsid w:val="00E91C9E"/>
    <w:rsid w:val="00E954F2"/>
    <w:rsid w:val="00EA0B72"/>
    <w:rsid w:val="00EA0FFF"/>
    <w:rsid w:val="00EA1300"/>
    <w:rsid w:val="00EA2C9F"/>
    <w:rsid w:val="00EA3784"/>
    <w:rsid w:val="00EB6B52"/>
    <w:rsid w:val="00EB780B"/>
    <w:rsid w:val="00EC0860"/>
    <w:rsid w:val="00EC2333"/>
    <w:rsid w:val="00EC33F4"/>
    <w:rsid w:val="00EC369C"/>
    <w:rsid w:val="00EC3C7D"/>
    <w:rsid w:val="00EC3D80"/>
    <w:rsid w:val="00EC6D1F"/>
    <w:rsid w:val="00EC7F0F"/>
    <w:rsid w:val="00ED32CB"/>
    <w:rsid w:val="00ED6978"/>
    <w:rsid w:val="00ED7005"/>
    <w:rsid w:val="00ED7149"/>
    <w:rsid w:val="00ED72C1"/>
    <w:rsid w:val="00EE2E90"/>
    <w:rsid w:val="00EE528E"/>
    <w:rsid w:val="00EE689C"/>
    <w:rsid w:val="00EF2236"/>
    <w:rsid w:val="00EF4853"/>
    <w:rsid w:val="00EF62E0"/>
    <w:rsid w:val="00EF7500"/>
    <w:rsid w:val="00F00365"/>
    <w:rsid w:val="00F0218D"/>
    <w:rsid w:val="00F0330E"/>
    <w:rsid w:val="00F04822"/>
    <w:rsid w:val="00F05844"/>
    <w:rsid w:val="00F06C62"/>
    <w:rsid w:val="00F06C66"/>
    <w:rsid w:val="00F07659"/>
    <w:rsid w:val="00F101DC"/>
    <w:rsid w:val="00F108DB"/>
    <w:rsid w:val="00F11217"/>
    <w:rsid w:val="00F13349"/>
    <w:rsid w:val="00F1373D"/>
    <w:rsid w:val="00F15B3F"/>
    <w:rsid w:val="00F217A0"/>
    <w:rsid w:val="00F2226B"/>
    <w:rsid w:val="00F23AA6"/>
    <w:rsid w:val="00F27489"/>
    <w:rsid w:val="00F27ECB"/>
    <w:rsid w:val="00F34DD4"/>
    <w:rsid w:val="00F41A22"/>
    <w:rsid w:val="00F421F7"/>
    <w:rsid w:val="00F430C2"/>
    <w:rsid w:val="00F446FB"/>
    <w:rsid w:val="00F44B94"/>
    <w:rsid w:val="00F45140"/>
    <w:rsid w:val="00F45EFC"/>
    <w:rsid w:val="00F46765"/>
    <w:rsid w:val="00F46830"/>
    <w:rsid w:val="00F470F3"/>
    <w:rsid w:val="00F47853"/>
    <w:rsid w:val="00F505A6"/>
    <w:rsid w:val="00F5191C"/>
    <w:rsid w:val="00F575DC"/>
    <w:rsid w:val="00F60F8E"/>
    <w:rsid w:val="00F639EB"/>
    <w:rsid w:val="00F653B2"/>
    <w:rsid w:val="00F65A5D"/>
    <w:rsid w:val="00F65E18"/>
    <w:rsid w:val="00F67FE5"/>
    <w:rsid w:val="00F73723"/>
    <w:rsid w:val="00F738E2"/>
    <w:rsid w:val="00F75ADA"/>
    <w:rsid w:val="00F76CE0"/>
    <w:rsid w:val="00F80B38"/>
    <w:rsid w:val="00F829D9"/>
    <w:rsid w:val="00F8371F"/>
    <w:rsid w:val="00F85DD8"/>
    <w:rsid w:val="00F95F50"/>
    <w:rsid w:val="00F96429"/>
    <w:rsid w:val="00F968F2"/>
    <w:rsid w:val="00FA063D"/>
    <w:rsid w:val="00FA58BF"/>
    <w:rsid w:val="00FA5CEB"/>
    <w:rsid w:val="00FA617E"/>
    <w:rsid w:val="00FA629C"/>
    <w:rsid w:val="00FB090D"/>
    <w:rsid w:val="00FB2FF8"/>
    <w:rsid w:val="00FB34BC"/>
    <w:rsid w:val="00FB462C"/>
    <w:rsid w:val="00FB6D28"/>
    <w:rsid w:val="00FB79B2"/>
    <w:rsid w:val="00FB7A9A"/>
    <w:rsid w:val="00FB7D03"/>
    <w:rsid w:val="00FC07F6"/>
    <w:rsid w:val="00FC4AD3"/>
    <w:rsid w:val="00FC5DEB"/>
    <w:rsid w:val="00FC7922"/>
    <w:rsid w:val="00FD3746"/>
    <w:rsid w:val="00FD53F1"/>
    <w:rsid w:val="00FD69DB"/>
    <w:rsid w:val="00FD7CB2"/>
    <w:rsid w:val="00FE2515"/>
    <w:rsid w:val="00FE2A23"/>
    <w:rsid w:val="00FE379C"/>
    <w:rsid w:val="00FE6A75"/>
    <w:rsid w:val="00FE7CDF"/>
    <w:rsid w:val="00FF13D8"/>
    <w:rsid w:val="00FF2971"/>
    <w:rsid w:val="00FF6224"/>
    <w:rsid w:val="00FF6989"/>
    <w:rsid w:val="00FF7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a"/>
    <w:rPr>
      <w:rFonts w:ascii="Bookman Old Style" w:hAnsi="Bookman Old Style"/>
      <w:sz w:val="24"/>
    </w:rPr>
  </w:style>
  <w:style w:type="paragraph" w:styleId="a3">
    <w:name w:val="Body Text"/>
    <w:basedOn w:val="a"/>
    <w:link w:val="a4"/>
    <w:pPr>
      <w:jc w:val="center"/>
    </w:pPr>
    <w:rPr>
      <w:b/>
      <w:sz w:val="28"/>
    </w:rPr>
  </w:style>
  <w:style w:type="paragraph" w:styleId="a5">
    <w:name w:val="Title"/>
    <w:basedOn w:val="a"/>
    <w:qFormat/>
    <w:pPr>
      <w:keepNext/>
      <w:keepLines/>
      <w:ind w:firstLine="360"/>
      <w:jc w:val="center"/>
    </w:pPr>
    <w:rPr>
      <w:sz w:val="24"/>
    </w:rPr>
  </w:style>
  <w:style w:type="paragraph" w:styleId="a6">
    <w:name w:val="Body Text Indent"/>
    <w:basedOn w:val="a"/>
    <w:pPr>
      <w:keepNext/>
      <w:keepLines/>
      <w:ind w:firstLine="360"/>
      <w:jc w:val="both"/>
    </w:pPr>
    <w:rPr>
      <w:sz w:val="22"/>
    </w:rPr>
  </w:style>
  <w:style w:type="paragraph" w:styleId="a7">
    <w:name w:val="footer"/>
    <w:basedOn w:val="a"/>
    <w:rsid w:val="0050366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03667"/>
  </w:style>
  <w:style w:type="paragraph" w:styleId="a9">
    <w:name w:val="Balloon Text"/>
    <w:basedOn w:val="a"/>
    <w:semiHidden/>
    <w:rsid w:val="00EB780B"/>
    <w:rPr>
      <w:rFonts w:ascii="Tahoma" w:hAnsi="Tahoma" w:cs="Tahoma"/>
      <w:sz w:val="16"/>
      <w:szCs w:val="16"/>
    </w:rPr>
  </w:style>
  <w:style w:type="paragraph" w:styleId="aa">
    <w:name w:val="header"/>
    <w:basedOn w:val="a"/>
    <w:rsid w:val="00434BAC"/>
    <w:pPr>
      <w:tabs>
        <w:tab w:val="center" w:pos="4677"/>
        <w:tab w:val="right" w:pos="9355"/>
      </w:tabs>
    </w:pPr>
  </w:style>
  <w:style w:type="character" w:styleId="ab">
    <w:name w:val="Hyperlink"/>
    <w:rsid w:val="006F0EA9"/>
    <w:rPr>
      <w:color w:val="0000FF"/>
      <w:u w:val="single"/>
    </w:rPr>
  </w:style>
  <w:style w:type="paragraph" w:customStyle="1" w:styleId="11">
    <w:name w:val="1"/>
    <w:basedOn w:val="a"/>
    <w:rsid w:val="00FE251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4">
    <w:name w:val="Основной текст Знак"/>
    <w:link w:val="a3"/>
    <w:rsid w:val="009E3559"/>
    <w:rPr>
      <w:b/>
      <w:sz w:val="28"/>
    </w:rPr>
  </w:style>
  <w:style w:type="character" w:customStyle="1" w:styleId="FontStyle27">
    <w:name w:val="Font Style27"/>
    <w:rsid w:val="00505DEB"/>
    <w:rPr>
      <w:rFonts w:ascii="Times New Roman" w:hAnsi="Times New Roman" w:cs="Times New Roman" w:hint="default"/>
      <w:sz w:val="22"/>
      <w:szCs w:val="22"/>
    </w:rPr>
  </w:style>
  <w:style w:type="paragraph" w:customStyle="1" w:styleId="ConsPlusNormal">
    <w:name w:val="ConsPlusNormal"/>
    <w:rsid w:val="00B70200"/>
    <w:pPr>
      <w:autoSpaceDE w:val="0"/>
      <w:autoSpaceDN w:val="0"/>
      <w:adjustRightInd w:val="0"/>
    </w:pPr>
    <w:rPr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762167"/>
    <w:pPr>
      <w:spacing w:before="100" w:beforeAutospacing="1" w:after="100" w:afterAutospacing="1"/>
    </w:pPr>
    <w:rPr>
      <w:sz w:val="24"/>
      <w:szCs w:val="24"/>
    </w:rPr>
  </w:style>
  <w:style w:type="paragraph" w:customStyle="1" w:styleId="ad">
    <w:name w:val=" Знак Знак Знак Знак"/>
    <w:basedOn w:val="a"/>
    <w:rsid w:val="006C69ED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namem">
    <w:name w:val="namem"/>
    <w:rsid w:val="00C51C07"/>
  </w:style>
  <w:style w:type="paragraph" w:customStyle="1" w:styleId="ae">
    <w:name w:val="Знак Знак Знак"/>
    <w:basedOn w:val="a"/>
    <w:uiPriority w:val="99"/>
    <w:rsid w:val="00927E3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oznaimen1">
    <w:name w:val="oz_naimen1"/>
    <w:uiPriority w:val="99"/>
    <w:rsid w:val="00927E33"/>
    <w:rPr>
      <w:rFonts w:ascii="Roboto Condensed" w:hAnsi="Roboto Condensed" w:cs="Roboto Condensed"/>
    </w:rPr>
  </w:style>
  <w:style w:type="character" w:customStyle="1" w:styleId="20">
    <w:name w:val="Основной текст (2)_"/>
    <w:link w:val="21"/>
    <w:uiPriority w:val="99"/>
    <w:rsid w:val="00DC79DC"/>
    <w:rPr>
      <w:b/>
      <w:bCs/>
      <w:spacing w:val="3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DC79DC"/>
    <w:pPr>
      <w:widowControl w:val="0"/>
      <w:shd w:val="clear" w:color="auto" w:fill="FFFFFF"/>
      <w:spacing w:before="780" w:after="360" w:line="317" w:lineRule="exact"/>
      <w:jc w:val="center"/>
    </w:pPr>
    <w:rPr>
      <w:b/>
      <w:bCs/>
      <w:spacing w:val="3"/>
      <w:lang/>
    </w:rPr>
  </w:style>
  <w:style w:type="character" w:styleId="af">
    <w:name w:val="FollowedHyperlink"/>
    <w:uiPriority w:val="99"/>
    <w:semiHidden/>
    <w:unhideWhenUsed/>
    <w:rsid w:val="00D31B7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sed.sd-nao/archive/Projects/&#8470;435-&#1087;&#1088;%20&#171;&#1054;%20&#1074;&#1085;%20&#1080;&#1079;&#1084;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771CCA4BD27548B58398FD546E051D" ma:contentTypeVersion="0" ma:contentTypeDescription="Создание документа." ma:contentTypeScope="" ma:versionID="55a308ee275d5c3435e6dc0f378fdc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40A9272-AD59-42A2-A9BD-88456870B1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C35C60-FE8D-427F-A838-8C896E97FC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699F22-99F4-43C6-907A-920A8BB4B944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</vt:lpstr>
    </vt:vector>
  </TitlesOfParts>
  <Company>.</Company>
  <LinksUpToDate>false</LinksUpToDate>
  <CharactersWithSpaces>494</CharactersWithSpaces>
  <SharedDoc>false</SharedDoc>
  <HLinks>
    <vt:vector size="6" baseType="variant">
      <vt:variant>
        <vt:i4>558236705</vt:i4>
      </vt:variant>
      <vt:variant>
        <vt:i4>0</vt:i4>
      </vt:variant>
      <vt:variant>
        <vt:i4>0</vt:i4>
      </vt:variant>
      <vt:variant>
        <vt:i4>5</vt:i4>
      </vt:variant>
      <vt:variant>
        <vt:lpwstr>http://sed.sd-nao/archive/Projects/№435-пр «О вн изм в отдельные законы НАО»/_Карта законопроекта.doc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SEM</dc:creator>
  <cp:lastModifiedBy>hrapova</cp:lastModifiedBy>
  <cp:revision>2</cp:revision>
  <cp:lastPrinted>2018-06-04T14:28:00Z</cp:lastPrinted>
  <dcterms:created xsi:type="dcterms:W3CDTF">2018-06-05T05:13:00Z</dcterms:created>
  <dcterms:modified xsi:type="dcterms:W3CDTF">2018-06-05T05:13:00Z</dcterms:modified>
</cp:coreProperties>
</file>